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AA" w:rsidRPr="004433AA" w:rsidRDefault="004433AA" w:rsidP="004433AA">
      <w:pPr>
        <w:rPr>
          <w:rFonts w:ascii="Times New Roman" w:hAnsi="Times New Roman" w:cs="Times New Roman"/>
          <w:b/>
          <w:sz w:val="28"/>
          <w:szCs w:val="28"/>
        </w:rPr>
      </w:pPr>
      <w:r w:rsidRPr="004433AA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22AC7" w:rsidRPr="004433AA" w:rsidRDefault="00EB2E3B" w:rsidP="0044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A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5A6D75" w:rsidRPr="004433AA">
        <w:rPr>
          <w:rFonts w:ascii="Times New Roman" w:hAnsi="Times New Roman" w:cs="Times New Roman"/>
          <w:b/>
          <w:sz w:val="28"/>
          <w:szCs w:val="28"/>
        </w:rPr>
        <w:t>делегата О</w:t>
      </w:r>
      <w:r w:rsidR="006C32B1" w:rsidRPr="004433AA">
        <w:rPr>
          <w:rFonts w:ascii="Times New Roman" w:hAnsi="Times New Roman" w:cs="Times New Roman"/>
          <w:b/>
          <w:sz w:val="28"/>
          <w:szCs w:val="28"/>
        </w:rPr>
        <w:t xml:space="preserve">бщенациональной </w:t>
      </w:r>
      <w:r w:rsidR="00B5741D" w:rsidRPr="004433AA">
        <w:rPr>
          <w:rFonts w:ascii="Times New Roman" w:hAnsi="Times New Roman" w:cs="Times New Roman"/>
          <w:b/>
          <w:sz w:val="28"/>
          <w:szCs w:val="28"/>
        </w:rPr>
        <w:t xml:space="preserve">отчетно-выборной </w:t>
      </w:r>
      <w:r w:rsidR="005A6D75" w:rsidRPr="004433AA">
        <w:rPr>
          <w:rFonts w:ascii="Times New Roman" w:hAnsi="Times New Roman" w:cs="Times New Roman"/>
          <w:b/>
          <w:sz w:val="28"/>
          <w:szCs w:val="28"/>
        </w:rPr>
        <w:t>К</w:t>
      </w:r>
      <w:r w:rsidR="006C32B1" w:rsidRPr="004433AA">
        <w:rPr>
          <w:rFonts w:ascii="Times New Roman" w:hAnsi="Times New Roman" w:cs="Times New Roman"/>
          <w:b/>
          <w:sz w:val="28"/>
          <w:szCs w:val="28"/>
        </w:rPr>
        <w:t>онференции</w:t>
      </w:r>
      <w:r w:rsidR="00BD27F1" w:rsidRPr="004433AA">
        <w:rPr>
          <w:rFonts w:ascii="Times New Roman" w:hAnsi="Times New Roman" w:cs="Times New Roman"/>
          <w:b/>
          <w:sz w:val="28"/>
          <w:szCs w:val="28"/>
        </w:rPr>
        <w:t xml:space="preserve"> нем</w:t>
      </w:r>
      <w:r w:rsidRPr="004433AA">
        <w:rPr>
          <w:rFonts w:ascii="Times New Roman" w:hAnsi="Times New Roman" w:cs="Times New Roman"/>
          <w:b/>
          <w:sz w:val="28"/>
          <w:szCs w:val="28"/>
        </w:rPr>
        <w:t>цев Казахстана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0"/>
        <w:gridCol w:w="6792"/>
      </w:tblGrid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12" w:type="dxa"/>
          </w:tcPr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4433AA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812" w:type="dxa"/>
          </w:tcPr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  <w:r w:rsidR="006C32B1" w:rsidRPr="004433AA">
              <w:rPr>
                <w:rFonts w:ascii="Times New Roman" w:hAnsi="Times New Roman" w:cs="Times New Roman"/>
                <w:sz w:val="28"/>
                <w:szCs w:val="28"/>
              </w:rPr>
              <w:t>(принадлежность к немецкой этнической группе)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4433AA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99" w:rsidRPr="004433AA" w:rsidTr="00111199">
        <w:tc>
          <w:tcPr>
            <w:tcW w:w="3870" w:type="dxa"/>
          </w:tcPr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812" w:type="dxa"/>
          </w:tcPr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17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 от р</w:t>
            </w:r>
            <w:r w:rsidR="00EB2E3B" w:rsidRPr="004433AA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EB2E3B" w:rsidRPr="0044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область</w:t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4433AA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111199" w:rsidP="0017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 w:rsidR="0011472A" w:rsidRPr="004433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1D53">
              <w:rPr>
                <w:rFonts w:ascii="Times New Roman" w:hAnsi="Times New Roman" w:cs="Times New Roman"/>
                <w:sz w:val="28"/>
                <w:szCs w:val="28"/>
              </w:rPr>
              <w:t>дрес, место регистрации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4433AA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мобильного телефона, адрес электронной почты)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B1" w:rsidRPr="004433AA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Деятельность в общественной организации немцев Казахстана (с…, в качестве…)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Членство в политических организациях</w:t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t>, партиях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4433AA" w:rsidTr="00111199">
        <w:tc>
          <w:tcPr>
            <w:tcW w:w="3870" w:type="dxa"/>
          </w:tcPr>
          <w:p w:rsidR="00EB2E3B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6812" w:type="dxa"/>
          </w:tcPr>
          <w:p w:rsidR="00EB2E3B" w:rsidRPr="004433AA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99" w:rsidRPr="004433AA" w:rsidTr="00111199">
        <w:tc>
          <w:tcPr>
            <w:tcW w:w="3870" w:type="dxa"/>
          </w:tcPr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1" w:rsidRPr="004433AA" w:rsidTr="00111199">
        <w:tc>
          <w:tcPr>
            <w:tcW w:w="3870" w:type="dxa"/>
          </w:tcPr>
          <w:p w:rsidR="00BD27F1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Подпись делегата</w:t>
            </w:r>
          </w:p>
          <w:p w:rsidR="00C44372" w:rsidRPr="004433AA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1199" w:rsidRPr="004433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11199" w:rsidRPr="004433AA" w:rsidRDefault="0011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6812" w:type="dxa"/>
          </w:tcPr>
          <w:p w:rsidR="00BD27F1" w:rsidRPr="004433AA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Подпись секретаря собрания</w:t>
            </w:r>
            <w:r w:rsidR="00C44372" w:rsidRPr="004433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расшифровка</w:t>
            </w:r>
          </w:p>
          <w:p w:rsidR="00C44372" w:rsidRPr="004433AA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4433AA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AA">
              <w:rPr>
                <w:rFonts w:ascii="Times New Roman" w:hAnsi="Times New Roman" w:cs="Times New Roman"/>
                <w:sz w:val="28"/>
                <w:szCs w:val="28"/>
              </w:rPr>
              <w:t>____________________________/_____________________/</w:t>
            </w:r>
          </w:p>
        </w:tc>
      </w:tr>
    </w:tbl>
    <w:p w:rsidR="00EB2E3B" w:rsidRPr="004433AA" w:rsidRDefault="00EB2E3B" w:rsidP="00C44372">
      <w:pPr>
        <w:rPr>
          <w:rFonts w:ascii="Times New Roman" w:hAnsi="Times New Roman" w:cs="Times New Roman"/>
        </w:rPr>
      </w:pPr>
    </w:p>
    <w:sectPr w:rsidR="00EB2E3B" w:rsidRPr="004433AA" w:rsidSect="00BD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1822"/>
    <w:multiLevelType w:val="hybridMultilevel"/>
    <w:tmpl w:val="2412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3B"/>
    <w:rsid w:val="00111199"/>
    <w:rsid w:val="0011472A"/>
    <w:rsid w:val="00171D53"/>
    <w:rsid w:val="004433AA"/>
    <w:rsid w:val="005A6D75"/>
    <w:rsid w:val="006C32B1"/>
    <w:rsid w:val="00B5741D"/>
    <w:rsid w:val="00BB052F"/>
    <w:rsid w:val="00BD27F1"/>
    <w:rsid w:val="00C22AC7"/>
    <w:rsid w:val="00C44372"/>
    <w:rsid w:val="00D8644C"/>
    <w:rsid w:val="00EB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34B28-FAA7-4485-B44D-48B1A2B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Рау Альберт</cp:lastModifiedBy>
  <cp:revision>3</cp:revision>
  <dcterms:created xsi:type="dcterms:W3CDTF">2021-05-17T07:51:00Z</dcterms:created>
  <dcterms:modified xsi:type="dcterms:W3CDTF">2021-05-17T08:03:00Z</dcterms:modified>
</cp:coreProperties>
</file>