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8FF" w:rsidRPr="00D418FF" w:rsidRDefault="00D418FF" w:rsidP="00D418FF">
      <w:pPr>
        <w:rPr>
          <w:rFonts w:ascii="Times New Roman" w:hAnsi="Times New Roman" w:cs="Times New Roman"/>
          <w:b/>
          <w:sz w:val="28"/>
          <w:szCs w:val="28"/>
        </w:rPr>
      </w:pPr>
      <w:r w:rsidRPr="00D418FF">
        <w:rPr>
          <w:rFonts w:ascii="Times New Roman" w:hAnsi="Times New Roman" w:cs="Times New Roman"/>
          <w:b/>
          <w:sz w:val="28"/>
          <w:szCs w:val="28"/>
        </w:rPr>
        <w:t>Приложение № 3</w:t>
      </w:r>
    </w:p>
    <w:p w:rsidR="00C22AC7" w:rsidRPr="00D418FF" w:rsidRDefault="00EB2E3B" w:rsidP="00BD27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8FF"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  <w:r w:rsidR="00AC148E">
        <w:rPr>
          <w:rFonts w:ascii="Times New Roman" w:hAnsi="Times New Roman" w:cs="Times New Roman"/>
          <w:b/>
          <w:sz w:val="28"/>
          <w:szCs w:val="28"/>
        </w:rPr>
        <w:t>кандидата в члены П</w:t>
      </w:r>
      <w:r w:rsidR="00BD27F1" w:rsidRPr="00D418FF">
        <w:rPr>
          <w:rFonts w:ascii="Times New Roman" w:hAnsi="Times New Roman" w:cs="Times New Roman"/>
          <w:b/>
          <w:sz w:val="28"/>
          <w:szCs w:val="28"/>
        </w:rPr>
        <w:t>опечительского совета самоорганизации нем</w:t>
      </w:r>
      <w:r w:rsidRPr="00D418FF">
        <w:rPr>
          <w:rFonts w:ascii="Times New Roman" w:hAnsi="Times New Roman" w:cs="Times New Roman"/>
          <w:b/>
          <w:sz w:val="28"/>
          <w:szCs w:val="28"/>
        </w:rPr>
        <w:t>цев Казахстана «Возрождение»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3394"/>
        <w:gridCol w:w="7233"/>
      </w:tblGrid>
      <w:tr w:rsidR="00EB2E3B" w:rsidRPr="00D418FF" w:rsidTr="0035786A">
        <w:tc>
          <w:tcPr>
            <w:tcW w:w="3394" w:type="dxa"/>
          </w:tcPr>
          <w:p w:rsidR="00EB2E3B" w:rsidRPr="00D418FF" w:rsidRDefault="00EB2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F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7233" w:type="dxa"/>
          </w:tcPr>
          <w:p w:rsidR="00EB2E3B" w:rsidRPr="00D418FF" w:rsidRDefault="00EB2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7F1" w:rsidRPr="00D418FF" w:rsidRDefault="00BD2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E3B" w:rsidRPr="00D418FF" w:rsidTr="0035786A">
        <w:tc>
          <w:tcPr>
            <w:tcW w:w="3394" w:type="dxa"/>
          </w:tcPr>
          <w:p w:rsidR="00EB2E3B" w:rsidRPr="00D418FF" w:rsidRDefault="00EB2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FF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7233" w:type="dxa"/>
          </w:tcPr>
          <w:p w:rsidR="00EB2E3B" w:rsidRPr="00D418FF" w:rsidRDefault="00EB2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7F1" w:rsidRPr="00D418FF" w:rsidRDefault="00BD2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E3B" w:rsidRPr="00D418FF" w:rsidTr="0035786A">
        <w:tc>
          <w:tcPr>
            <w:tcW w:w="3394" w:type="dxa"/>
          </w:tcPr>
          <w:p w:rsidR="00EB2E3B" w:rsidRPr="00D418FF" w:rsidRDefault="00EB2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FF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Национальность </w:t>
            </w:r>
          </w:p>
        </w:tc>
        <w:tc>
          <w:tcPr>
            <w:tcW w:w="7233" w:type="dxa"/>
          </w:tcPr>
          <w:p w:rsidR="00EB2E3B" w:rsidRPr="00D418FF" w:rsidRDefault="00EB2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7F1" w:rsidRPr="00D418FF" w:rsidRDefault="00BD2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E3B" w:rsidRPr="00D418FF" w:rsidTr="0035786A">
        <w:tc>
          <w:tcPr>
            <w:tcW w:w="3394" w:type="dxa"/>
          </w:tcPr>
          <w:p w:rsidR="00EB2E3B" w:rsidRPr="00D418FF" w:rsidRDefault="00EB2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18FF">
              <w:rPr>
                <w:rFonts w:ascii="Times New Roman" w:hAnsi="Times New Roman" w:cs="Times New Roman"/>
                <w:sz w:val="28"/>
                <w:szCs w:val="28"/>
              </w:rPr>
              <w:t xml:space="preserve">Регион </w:t>
            </w:r>
            <w:r w:rsidR="009571CA">
              <w:rPr>
                <w:rFonts w:ascii="Times New Roman" w:hAnsi="Times New Roman" w:cs="Times New Roman"/>
                <w:sz w:val="28"/>
                <w:szCs w:val="28"/>
              </w:rPr>
              <w:t xml:space="preserve"> проживания</w:t>
            </w:r>
            <w:proofErr w:type="gramEnd"/>
            <w:r w:rsidR="009571CA">
              <w:rPr>
                <w:rFonts w:ascii="Times New Roman" w:hAnsi="Times New Roman" w:cs="Times New Roman"/>
                <w:sz w:val="28"/>
                <w:szCs w:val="28"/>
              </w:rPr>
              <w:t xml:space="preserve"> (регистрации)</w:t>
            </w:r>
          </w:p>
        </w:tc>
        <w:tc>
          <w:tcPr>
            <w:tcW w:w="7233" w:type="dxa"/>
          </w:tcPr>
          <w:p w:rsidR="00EB2E3B" w:rsidRPr="00D418FF" w:rsidRDefault="00EB2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7F1" w:rsidRPr="00D418FF" w:rsidRDefault="00BD2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E3B" w:rsidRPr="00D418FF" w:rsidTr="0035786A">
        <w:tc>
          <w:tcPr>
            <w:tcW w:w="3394" w:type="dxa"/>
          </w:tcPr>
          <w:p w:rsidR="00EB2E3B" w:rsidRPr="00D418FF" w:rsidRDefault="00EB2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FF">
              <w:rPr>
                <w:rFonts w:ascii="Times New Roman" w:hAnsi="Times New Roman" w:cs="Times New Roman"/>
                <w:sz w:val="28"/>
                <w:szCs w:val="28"/>
              </w:rPr>
              <w:t xml:space="preserve">Гражданство </w:t>
            </w:r>
          </w:p>
        </w:tc>
        <w:tc>
          <w:tcPr>
            <w:tcW w:w="7233" w:type="dxa"/>
          </w:tcPr>
          <w:p w:rsidR="00EB2E3B" w:rsidRPr="00D418FF" w:rsidRDefault="00EB2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7F1" w:rsidRPr="00D418FF" w:rsidRDefault="00BD2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E3B" w:rsidRPr="00D418FF" w:rsidTr="0035786A">
        <w:tc>
          <w:tcPr>
            <w:tcW w:w="3394" w:type="dxa"/>
          </w:tcPr>
          <w:p w:rsidR="00EB2E3B" w:rsidRPr="00D418FF" w:rsidRDefault="00EB2E3B" w:rsidP="00EB2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FF">
              <w:rPr>
                <w:rFonts w:ascii="Times New Roman" w:hAnsi="Times New Roman" w:cs="Times New Roman"/>
                <w:sz w:val="28"/>
                <w:szCs w:val="28"/>
              </w:rPr>
              <w:t>Адрес (с указанием индекса)</w:t>
            </w:r>
          </w:p>
        </w:tc>
        <w:tc>
          <w:tcPr>
            <w:tcW w:w="7233" w:type="dxa"/>
          </w:tcPr>
          <w:p w:rsidR="00EB2E3B" w:rsidRPr="00D418FF" w:rsidRDefault="00EB2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7F1" w:rsidRPr="00D418FF" w:rsidRDefault="00BD2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E3B" w:rsidRPr="00D418FF" w:rsidTr="0035786A">
        <w:tc>
          <w:tcPr>
            <w:tcW w:w="3394" w:type="dxa"/>
          </w:tcPr>
          <w:p w:rsidR="00EB2E3B" w:rsidRPr="00D418FF" w:rsidRDefault="00EB2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FF">
              <w:rPr>
                <w:rFonts w:ascii="Times New Roman" w:hAnsi="Times New Roman" w:cs="Times New Roman"/>
                <w:sz w:val="28"/>
                <w:szCs w:val="28"/>
              </w:rPr>
              <w:t>Контактные данные (номер мобильного телефона, адрес электронной почты)</w:t>
            </w:r>
          </w:p>
        </w:tc>
        <w:tc>
          <w:tcPr>
            <w:tcW w:w="7233" w:type="dxa"/>
          </w:tcPr>
          <w:p w:rsidR="00EB2E3B" w:rsidRPr="00D418FF" w:rsidRDefault="00EB2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E3B" w:rsidRPr="00D418FF" w:rsidTr="0035786A">
        <w:tc>
          <w:tcPr>
            <w:tcW w:w="3394" w:type="dxa"/>
          </w:tcPr>
          <w:p w:rsidR="00EB2E3B" w:rsidRPr="00D418FF" w:rsidRDefault="00FE0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F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B2E3B" w:rsidRPr="00D418FF">
              <w:rPr>
                <w:rFonts w:ascii="Times New Roman" w:hAnsi="Times New Roman" w:cs="Times New Roman"/>
                <w:sz w:val="28"/>
                <w:szCs w:val="28"/>
              </w:rPr>
              <w:t>есто работы, должность</w:t>
            </w:r>
          </w:p>
        </w:tc>
        <w:tc>
          <w:tcPr>
            <w:tcW w:w="7233" w:type="dxa"/>
          </w:tcPr>
          <w:p w:rsidR="00EB2E3B" w:rsidRPr="00D418FF" w:rsidRDefault="00EB2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86A" w:rsidRPr="00D418FF" w:rsidRDefault="00357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C90" w:rsidRPr="00D418FF" w:rsidTr="0035786A">
        <w:tc>
          <w:tcPr>
            <w:tcW w:w="3394" w:type="dxa"/>
          </w:tcPr>
          <w:p w:rsidR="00197C90" w:rsidRPr="00D418FF" w:rsidRDefault="00197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FF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  <w:p w:rsidR="00197C90" w:rsidRPr="00D418FF" w:rsidRDefault="00197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3" w:type="dxa"/>
          </w:tcPr>
          <w:p w:rsidR="00197C90" w:rsidRPr="00D418FF" w:rsidRDefault="00197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E3B" w:rsidRPr="00D418FF" w:rsidTr="0035786A">
        <w:tc>
          <w:tcPr>
            <w:tcW w:w="3394" w:type="dxa"/>
          </w:tcPr>
          <w:p w:rsidR="00EB2E3B" w:rsidRPr="00D418FF" w:rsidRDefault="00EB2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FF">
              <w:rPr>
                <w:rFonts w:ascii="Times New Roman" w:hAnsi="Times New Roman" w:cs="Times New Roman"/>
                <w:sz w:val="28"/>
                <w:szCs w:val="28"/>
              </w:rPr>
              <w:t>Деятельность в общественной организации немцев Казахстана (с…, в качестве…)</w:t>
            </w:r>
          </w:p>
        </w:tc>
        <w:tc>
          <w:tcPr>
            <w:tcW w:w="7233" w:type="dxa"/>
          </w:tcPr>
          <w:p w:rsidR="00EB2E3B" w:rsidRPr="00D418FF" w:rsidRDefault="00EB2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E3B" w:rsidRPr="00D418FF" w:rsidTr="0035786A">
        <w:tc>
          <w:tcPr>
            <w:tcW w:w="3394" w:type="dxa"/>
          </w:tcPr>
          <w:p w:rsidR="0035786A" w:rsidRPr="00D418FF" w:rsidRDefault="00EB2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FF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 w:rsidR="0035786A" w:rsidRPr="00D418FF">
              <w:rPr>
                <w:rFonts w:ascii="Times New Roman" w:hAnsi="Times New Roman" w:cs="Times New Roman"/>
                <w:sz w:val="28"/>
                <w:szCs w:val="28"/>
              </w:rPr>
              <w:t>ство в политических партиях</w:t>
            </w:r>
          </w:p>
        </w:tc>
        <w:tc>
          <w:tcPr>
            <w:tcW w:w="7233" w:type="dxa"/>
          </w:tcPr>
          <w:p w:rsidR="00EB2E3B" w:rsidRPr="00D418FF" w:rsidRDefault="00EB2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E3B" w:rsidRPr="00D418FF" w:rsidTr="0035786A">
        <w:tc>
          <w:tcPr>
            <w:tcW w:w="3394" w:type="dxa"/>
          </w:tcPr>
          <w:p w:rsidR="00EB2E3B" w:rsidRPr="00D418FF" w:rsidRDefault="0095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Участие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форумах</w:t>
            </w:r>
            <w:r w:rsidR="00EB2E3B" w:rsidRPr="00D418FF">
              <w:rPr>
                <w:rFonts w:ascii="Times New Roman" w:hAnsi="Times New Roman" w:cs="Times New Roman"/>
                <w:sz w:val="28"/>
                <w:szCs w:val="28"/>
              </w:rPr>
              <w:t xml:space="preserve"> немцев (год)</w:t>
            </w:r>
          </w:p>
        </w:tc>
        <w:tc>
          <w:tcPr>
            <w:tcW w:w="7233" w:type="dxa"/>
          </w:tcPr>
          <w:p w:rsidR="00EB2E3B" w:rsidRPr="00D418FF" w:rsidRDefault="00EB2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F59" w:rsidRPr="00D418FF" w:rsidTr="0035786A">
        <w:tc>
          <w:tcPr>
            <w:tcW w:w="3394" w:type="dxa"/>
          </w:tcPr>
          <w:p w:rsidR="00546F59" w:rsidRPr="00D418FF" w:rsidRDefault="00546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FF">
              <w:rPr>
                <w:rFonts w:ascii="Times New Roman" w:hAnsi="Times New Roman" w:cs="Times New Roman"/>
                <w:sz w:val="28"/>
                <w:szCs w:val="28"/>
              </w:rPr>
              <w:t>Знание немецкого языка (уровень)</w:t>
            </w:r>
          </w:p>
        </w:tc>
        <w:tc>
          <w:tcPr>
            <w:tcW w:w="7233" w:type="dxa"/>
          </w:tcPr>
          <w:p w:rsidR="00546F59" w:rsidRPr="00D418FF" w:rsidRDefault="00546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E3B" w:rsidRPr="00D418FF" w:rsidTr="0035786A">
        <w:tc>
          <w:tcPr>
            <w:tcW w:w="3394" w:type="dxa"/>
          </w:tcPr>
          <w:p w:rsidR="00EB2E3B" w:rsidRPr="00D418FF" w:rsidRDefault="0095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проблемы по Вашему мнению </w:t>
            </w:r>
            <w:r w:rsidR="00BD27F1" w:rsidRPr="00D418FF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на сегодняшний день в </w:t>
            </w:r>
            <w:r w:rsidR="00EB2E3B" w:rsidRPr="00D418FF">
              <w:rPr>
                <w:rFonts w:ascii="Times New Roman" w:hAnsi="Times New Roman" w:cs="Times New Roman"/>
                <w:sz w:val="28"/>
                <w:szCs w:val="28"/>
              </w:rPr>
              <w:t>самоорганизации немцев Казахстана?</w:t>
            </w:r>
          </w:p>
          <w:p w:rsidR="00BD27F1" w:rsidRPr="00D418FF" w:rsidRDefault="00BD2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3" w:type="dxa"/>
          </w:tcPr>
          <w:p w:rsidR="00EB2E3B" w:rsidRPr="00D418FF" w:rsidRDefault="00EB2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372" w:rsidRPr="00D418FF" w:rsidRDefault="00C44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372" w:rsidRPr="00D418FF" w:rsidRDefault="00C44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372" w:rsidRPr="00D418FF" w:rsidRDefault="00C44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372" w:rsidRPr="00D418FF" w:rsidRDefault="00C44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372" w:rsidRPr="00D418FF" w:rsidRDefault="00C44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372" w:rsidRPr="00D418FF" w:rsidRDefault="00C44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372" w:rsidRPr="00D418FF" w:rsidRDefault="00C44372" w:rsidP="009571CA">
            <w:pPr>
              <w:tabs>
                <w:tab w:val="left" w:pos="18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18F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EB2E3B" w:rsidRPr="00D418FF" w:rsidTr="0035786A">
        <w:tc>
          <w:tcPr>
            <w:tcW w:w="3394" w:type="dxa"/>
          </w:tcPr>
          <w:p w:rsidR="00EB2E3B" w:rsidRPr="00D418FF" w:rsidRDefault="009571CA" w:rsidP="00EB2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какому  направлению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</w:t>
            </w:r>
            <w:r w:rsidR="00EB2E3B" w:rsidRPr="00D418FF">
              <w:rPr>
                <w:rFonts w:ascii="Times New Roman" w:hAnsi="Times New Roman" w:cs="Times New Roman"/>
                <w:sz w:val="28"/>
                <w:szCs w:val="28"/>
              </w:rPr>
              <w:t xml:space="preserve">Самоорганизации </w:t>
            </w:r>
            <w:r w:rsidR="00BD27F1" w:rsidRPr="00D418FF">
              <w:rPr>
                <w:rFonts w:ascii="Times New Roman" w:hAnsi="Times New Roman" w:cs="Times New Roman"/>
                <w:sz w:val="28"/>
                <w:szCs w:val="28"/>
              </w:rPr>
              <w:t xml:space="preserve">немцев </w:t>
            </w:r>
            <w:r w:rsidR="00BD27F1" w:rsidRPr="00D418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Казахстана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 хотите работать в составе Попечительского совета?</w:t>
            </w:r>
          </w:p>
          <w:p w:rsidR="00BD27F1" w:rsidRPr="00D418FF" w:rsidRDefault="00BD27F1" w:rsidP="00BD2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3" w:type="dxa"/>
          </w:tcPr>
          <w:p w:rsidR="00C44372" w:rsidRPr="00D418FF" w:rsidRDefault="00D418FF" w:rsidP="00BD2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25400</wp:posOffset>
                      </wp:positionV>
                      <wp:extent cx="120015" cy="120015"/>
                      <wp:effectExtent l="0" t="0" r="13335" b="13335"/>
                      <wp:wrapNone/>
                      <wp:docPr id="1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B74C42" id="Rectangle 2" o:spid="_x0000_s1026" style="position:absolute;margin-left:68.95pt;margin-top:2pt;width:9.45pt;height:9.4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"/>
                  </w:pict>
                </mc:Fallback>
              </mc:AlternateContent>
            </w:r>
            <w:r w:rsidR="00BD27F1" w:rsidRPr="00D418FF">
              <w:rPr>
                <w:rFonts w:ascii="Times New Roman" w:hAnsi="Times New Roman" w:cs="Times New Roman"/>
                <w:sz w:val="28"/>
                <w:szCs w:val="28"/>
              </w:rPr>
              <w:t xml:space="preserve">Языковое  </w:t>
            </w:r>
          </w:p>
          <w:p w:rsidR="00C44372" w:rsidRPr="00D418FF" w:rsidRDefault="00D418FF" w:rsidP="00BD2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39370</wp:posOffset>
                      </wp:positionV>
                      <wp:extent cx="120015" cy="120015"/>
                      <wp:effectExtent l="0" t="0" r="13335" b="13335"/>
                      <wp:wrapNone/>
                      <wp:docPr id="1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AC2B42" id="Rectangle 3" o:spid="_x0000_s1026" style="position:absolute;margin-left:71.95pt;margin-top:3.1pt;width:9.45pt;height:9.4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"/>
                  </w:pict>
                </mc:Fallback>
              </mc:AlternateContent>
            </w:r>
            <w:r w:rsidR="00C44372" w:rsidRPr="00D418F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D27F1" w:rsidRPr="00D418FF">
              <w:rPr>
                <w:rFonts w:ascii="Times New Roman" w:hAnsi="Times New Roman" w:cs="Times New Roman"/>
                <w:sz w:val="28"/>
                <w:szCs w:val="28"/>
              </w:rPr>
              <w:t>оциальное</w:t>
            </w:r>
          </w:p>
          <w:p w:rsidR="004F4FC5" w:rsidRPr="00D418FF" w:rsidRDefault="00D418FF" w:rsidP="00BD2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3117850</wp:posOffset>
                      </wp:positionH>
                      <wp:positionV relativeFrom="paragraph">
                        <wp:posOffset>62230</wp:posOffset>
                      </wp:positionV>
                      <wp:extent cx="120015" cy="120015"/>
                      <wp:effectExtent l="0" t="0" r="13335" b="13335"/>
                      <wp:wrapNone/>
                      <wp:docPr id="1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00D7B7" id="Rectangle 4" o:spid="_x0000_s1026" style="position:absolute;margin-left:245.5pt;margin-top:4.9pt;width:9.45pt;height:9.4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"/>
                  </w:pict>
                </mc:Fallback>
              </mc:AlternateContent>
            </w:r>
            <w:r w:rsidR="004F4FC5" w:rsidRPr="00D418FF">
              <w:rPr>
                <w:rFonts w:ascii="Times New Roman" w:hAnsi="Times New Roman" w:cs="Times New Roman"/>
                <w:sz w:val="28"/>
                <w:szCs w:val="28"/>
              </w:rPr>
              <w:t>Экономическое и предпринимательское</w:t>
            </w:r>
          </w:p>
          <w:p w:rsidR="00C44372" w:rsidRPr="00D418FF" w:rsidRDefault="00D418FF" w:rsidP="00BD2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1115695</wp:posOffset>
                      </wp:positionH>
                      <wp:positionV relativeFrom="paragraph">
                        <wp:posOffset>45720</wp:posOffset>
                      </wp:positionV>
                      <wp:extent cx="120015" cy="120015"/>
                      <wp:effectExtent l="0" t="0" r="13335" b="13335"/>
                      <wp:wrapNone/>
                      <wp:docPr id="1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252B40" id="Rectangle 5" o:spid="_x0000_s1026" style="position:absolute;margin-left:87.85pt;margin-top:3.6pt;width:9.45pt;height:9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"/>
                  </w:pict>
                </mc:Fallback>
              </mc:AlternateContent>
            </w:r>
            <w:r w:rsidR="00C44372" w:rsidRPr="00D418FF">
              <w:rPr>
                <w:rFonts w:ascii="Times New Roman" w:hAnsi="Times New Roman" w:cs="Times New Roman"/>
                <w:sz w:val="28"/>
                <w:szCs w:val="28"/>
              </w:rPr>
              <w:t xml:space="preserve"> Молодежное </w:t>
            </w:r>
          </w:p>
          <w:p w:rsidR="00C44372" w:rsidRPr="00D418FF" w:rsidRDefault="00D418FF" w:rsidP="00BD2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995680</wp:posOffset>
                      </wp:positionH>
                      <wp:positionV relativeFrom="paragraph">
                        <wp:posOffset>8255</wp:posOffset>
                      </wp:positionV>
                      <wp:extent cx="120015" cy="120015"/>
                      <wp:effectExtent l="0" t="0" r="13335" b="13335"/>
                      <wp:wrapNone/>
                      <wp:docPr id="1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EDCC7A" id="Rectangle 6" o:spid="_x0000_s1026" style="position:absolute;margin-left:78.4pt;margin-top:.65pt;width:9.45pt;height:9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"/>
                  </w:pict>
                </mc:Fallback>
              </mc:AlternateContent>
            </w:r>
            <w:r w:rsidR="00C44372" w:rsidRPr="00D418FF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Культурное</w:t>
            </w:r>
          </w:p>
          <w:p w:rsidR="00C44372" w:rsidRPr="00D418FF" w:rsidRDefault="00D418FF" w:rsidP="00BD2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995680</wp:posOffset>
                      </wp:positionH>
                      <wp:positionV relativeFrom="paragraph">
                        <wp:posOffset>55245</wp:posOffset>
                      </wp:positionV>
                      <wp:extent cx="120015" cy="120015"/>
                      <wp:effectExtent l="0" t="0" r="13335" b="13335"/>
                      <wp:wrapNone/>
                      <wp:docPr id="10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EF04C5" id="Rectangle 7" o:spid="_x0000_s1026" style="position:absolute;margin-left:78.4pt;margin-top:4.35pt;width:9.45pt;height:9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"/>
                  </w:pict>
                </mc:Fallback>
              </mc:AlternateContent>
            </w:r>
            <w:r w:rsidR="004F4FC5" w:rsidRPr="00D418FF">
              <w:rPr>
                <w:rFonts w:ascii="Times New Roman" w:hAnsi="Times New Roman" w:cs="Times New Roman"/>
                <w:noProof/>
                <w:sz w:val="28"/>
                <w:szCs w:val="28"/>
              </w:rPr>
              <w:t>Партнёрство</w:t>
            </w:r>
          </w:p>
          <w:p w:rsidR="00C44372" w:rsidRPr="00D418FF" w:rsidRDefault="00D418FF" w:rsidP="00BD2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1641475</wp:posOffset>
                      </wp:positionH>
                      <wp:positionV relativeFrom="paragraph">
                        <wp:posOffset>72390</wp:posOffset>
                      </wp:positionV>
                      <wp:extent cx="120015" cy="120015"/>
                      <wp:effectExtent l="0" t="0" r="13335" b="13335"/>
                      <wp:wrapNone/>
                      <wp:docPr id="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1F5CDF" id="Rectangle 8" o:spid="_x0000_s1026" style="position:absolute;margin-left:129.25pt;margin-top:5.7pt;width:9.45pt;height:9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"/>
                  </w:pict>
                </mc:Fallback>
              </mc:AlternateContent>
            </w:r>
            <w:r w:rsidR="004F4FC5" w:rsidRPr="00D418FF">
              <w:rPr>
                <w:rFonts w:ascii="Times New Roman" w:hAnsi="Times New Roman" w:cs="Times New Roman"/>
                <w:sz w:val="28"/>
                <w:szCs w:val="28"/>
              </w:rPr>
              <w:t>Наука и Образование</w:t>
            </w:r>
          </w:p>
          <w:p w:rsidR="00BD27F1" w:rsidRPr="00D418FF" w:rsidRDefault="00D418FF" w:rsidP="00BD2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1946275</wp:posOffset>
                      </wp:positionH>
                      <wp:positionV relativeFrom="paragraph">
                        <wp:posOffset>59055</wp:posOffset>
                      </wp:positionV>
                      <wp:extent cx="120015" cy="120015"/>
                      <wp:effectExtent l="0" t="0" r="13335" b="13335"/>
                      <wp:wrapNone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B38014" id="Rectangle 9" o:spid="_x0000_s1026" style="position:absolute;margin-left:153.25pt;margin-top:4.65pt;width:9.45pt;height:9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"/>
                  </w:pict>
                </mc:Fallback>
              </mc:AlternateContent>
            </w:r>
            <w:r w:rsidR="004F4FC5" w:rsidRPr="00D418FF">
              <w:rPr>
                <w:rFonts w:ascii="Times New Roman" w:hAnsi="Times New Roman" w:cs="Times New Roman"/>
                <w:sz w:val="28"/>
                <w:szCs w:val="28"/>
              </w:rPr>
              <w:t>Этническая идентичность</w:t>
            </w:r>
          </w:p>
          <w:p w:rsidR="00C44372" w:rsidRPr="00D418FF" w:rsidRDefault="00D418FF" w:rsidP="00BD2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80645</wp:posOffset>
                      </wp:positionV>
                      <wp:extent cx="120015" cy="120015"/>
                      <wp:effectExtent l="0" t="0" r="13335" b="13335"/>
                      <wp:wrapNone/>
                      <wp:docPr id="7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5E0B3D" id="Rectangle 10" o:spid="_x0000_s1026" style="position:absolute;margin-left:23.3pt;margin-top:6.35pt;width:9.45pt;height:9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"/>
                  </w:pict>
                </mc:Fallback>
              </mc:AlternateContent>
            </w:r>
            <w:r w:rsidR="00FE0449" w:rsidRPr="00D418FF">
              <w:rPr>
                <w:rFonts w:ascii="Times New Roman" w:hAnsi="Times New Roman" w:cs="Times New Roman"/>
                <w:sz w:val="28"/>
                <w:szCs w:val="28"/>
              </w:rPr>
              <w:t xml:space="preserve"> Др.</w:t>
            </w:r>
            <w:r w:rsidR="004F4FC5" w:rsidRPr="00D418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0449" w:rsidRPr="00D418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F4FC5" w:rsidRPr="00D418F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44372" w:rsidRPr="00D418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C44372" w:rsidRPr="00D418FF">
              <w:rPr>
                <w:rFonts w:ascii="Times New Roman" w:hAnsi="Times New Roman" w:cs="Times New Roman"/>
                <w:sz w:val="28"/>
                <w:szCs w:val="28"/>
              </w:rPr>
              <w:t xml:space="preserve"> пожалуйста укажите</w:t>
            </w:r>
          </w:p>
          <w:p w:rsidR="00FE0449" w:rsidRPr="00D418FF" w:rsidRDefault="00D418FF" w:rsidP="00BD2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1193800</wp:posOffset>
                      </wp:positionH>
                      <wp:positionV relativeFrom="paragraph">
                        <wp:posOffset>54610</wp:posOffset>
                      </wp:positionV>
                      <wp:extent cx="2972435" cy="172720"/>
                      <wp:effectExtent l="0" t="0" r="18415" b="17780"/>
                      <wp:wrapNone/>
                      <wp:docPr id="6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2435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1D1DD0" id="Rectangle 11" o:spid="_x0000_s1026" style="position:absolute;margin-left:94pt;margin-top:4.3pt;width:234.05pt;height:13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"/>
                  </w:pict>
                </mc:Fallback>
              </mc:AlternateContent>
            </w:r>
          </w:p>
          <w:p w:rsidR="00EB2E3B" w:rsidRPr="00D418FF" w:rsidRDefault="00EB2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7F1" w:rsidRPr="00D418FF" w:rsidTr="0035786A">
        <w:tc>
          <w:tcPr>
            <w:tcW w:w="3394" w:type="dxa"/>
          </w:tcPr>
          <w:p w:rsidR="00BD27F1" w:rsidRPr="00D418FF" w:rsidRDefault="00FE0449" w:rsidP="00EB2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Ваши предложения  по развитию</w:t>
            </w:r>
            <w:r w:rsidR="00BD27F1" w:rsidRPr="00D418FF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D418FF">
              <w:rPr>
                <w:rFonts w:ascii="Times New Roman" w:hAnsi="Times New Roman" w:cs="Times New Roman"/>
                <w:sz w:val="28"/>
                <w:szCs w:val="28"/>
              </w:rPr>
              <w:t>анного направления деятельности</w:t>
            </w:r>
          </w:p>
          <w:p w:rsidR="00BD27F1" w:rsidRPr="00D418FF" w:rsidRDefault="00BD27F1" w:rsidP="00EB2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3" w:type="dxa"/>
          </w:tcPr>
          <w:p w:rsidR="00BD27F1" w:rsidRPr="00D418FF" w:rsidRDefault="00BD2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372" w:rsidRPr="00D418FF" w:rsidRDefault="00C44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372" w:rsidRPr="00D418FF" w:rsidRDefault="00C44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372" w:rsidRPr="00D418FF" w:rsidRDefault="00C44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372" w:rsidRPr="00D418FF" w:rsidRDefault="00C44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372" w:rsidRPr="00D418FF" w:rsidRDefault="00C44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372" w:rsidRPr="00D418FF" w:rsidRDefault="00C44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449" w:rsidRPr="00D418FF" w:rsidRDefault="00FE0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449" w:rsidRPr="00D418FF" w:rsidTr="0035786A">
        <w:tc>
          <w:tcPr>
            <w:tcW w:w="3394" w:type="dxa"/>
          </w:tcPr>
          <w:p w:rsidR="00AA43C4" w:rsidRPr="00D418FF" w:rsidRDefault="00FE0449" w:rsidP="00AA4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FF">
              <w:rPr>
                <w:rFonts w:ascii="Times New Roman" w:hAnsi="Times New Roman" w:cs="Times New Roman"/>
                <w:sz w:val="28"/>
                <w:szCs w:val="28"/>
              </w:rPr>
              <w:t xml:space="preserve">Ваш профессиональный  и жизненный опыт – основа Вашей </w:t>
            </w:r>
            <w:r w:rsidR="0035786A" w:rsidRPr="00D418FF">
              <w:rPr>
                <w:rFonts w:ascii="Times New Roman" w:hAnsi="Times New Roman" w:cs="Times New Roman"/>
                <w:sz w:val="28"/>
                <w:szCs w:val="28"/>
              </w:rPr>
              <w:t xml:space="preserve">успешной </w:t>
            </w:r>
            <w:r w:rsidRPr="00D418FF">
              <w:rPr>
                <w:rFonts w:ascii="Times New Roman" w:hAnsi="Times New Roman" w:cs="Times New Roman"/>
                <w:sz w:val="28"/>
                <w:szCs w:val="28"/>
              </w:rPr>
              <w:t>деятельности в качестве члена попечительского совета</w:t>
            </w:r>
            <w:r w:rsidR="00AA43C4" w:rsidRPr="00D418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0449" w:rsidRPr="00D418FF" w:rsidRDefault="00FE0449" w:rsidP="00AA4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3" w:type="dxa"/>
          </w:tcPr>
          <w:p w:rsidR="00FE0449" w:rsidRPr="00D418FF" w:rsidRDefault="00FE0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449" w:rsidRPr="00D418FF" w:rsidRDefault="00FE0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449" w:rsidRPr="00D418FF" w:rsidRDefault="00FE0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449" w:rsidRPr="00D418FF" w:rsidRDefault="00FE0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449" w:rsidRPr="00D418FF" w:rsidRDefault="00FE0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C90" w:rsidRPr="00D418FF" w:rsidRDefault="00197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86A" w:rsidRPr="00D418FF" w:rsidRDefault="00357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86A" w:rsidRPr="00D418FF" w:rsidRDefault="00357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C90" w:rsidRPr="00D418FF" w:rsidRDefault="00197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1CA" w:rsidRPr="00D418FF" w:rsidTr="00584B04">
        <w:tc>
          <w:tcPr>
            <w:tcW w:w="10627" w:type="dxa"/>
            <w:gridSpan w:val="2"/>
          </w:tcPr>
          <w:p w:rsidR="009571CA" w:rsidRPr="00D418FF" w:rsidRDefault="0095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FF">
              <w:rPr>
                <w:rFonts w:ascii="Times New Roman" w:hAnsi="Times New Roman" w:cs="Times New Roman"/>
                <w:sz w:val="28"/>
                <w:szCs w:val="28"/>
              </w:rPr>
              <w:t>Мне известно, что работа в Попечительском совете осуществляется на безвозмездной основе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и в случае моего избрания обязуюсь использовать свой профессиональный и жизненный опыт для реализации уставных целей и программных документов самоорганизации.</w:t>
            </w:r>
          </w:p>
        </w:tc>
      </w:tr>
      <w:tr w:rsidR="00BD27F1" w:rsidRPr="00D418FF" w:rsidTr="0035786A">
        <w:tc>
          <w:tcPr>
            <w:tcW w:w="3394" w:type="dxa"/>
          </w:tcPr>
          <w:p w:rsidR="00C44372" w:rsidRDefault="0095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9571CA" w:rsidRDefault="00957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1CA" w:rsidRPr="00D418FF" w:rsidRDefault="0095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_________2021 г.</w:t>
            </w:r>
            <w:bookmarkStart w:id="0" w:name="_GoBack"/>
            <w:bookmarkEnd w:id="0"/>
          </w:p>
        </w:tc>
        <w:tc>
          <w:tcPr>
            <w:tcW w:w="7233" w:type="dxa"/>
          </w:tcPr>
          <w:p w:rsidR="0035786A" w:rsidRPr="00D418FF" w:rsidRDefault="0035786A" w:rsidP="00FE0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449" w:rsidRPr="00D418FF" w:rsidRDefault="00FE0449" w:rsidP="00FE0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FF">
              <w:rPr>
                <w:rFonts w:ascii="Times New Roman" w:hAnsi="Times New Roman" w:cs="Times New Roman"/>
                <w:sz w:val="28"/>
                <w:szCs w:val="28"/>
              </w:rPr>
              <w:t>Подпись кандидата в члены Попечительского совета</w:t>
            </w:r>
          </w:p>
          <w:p w:rsidR="0035786A" w:rsidRPr="00D418FF" w:rsidRDefault="0035786A" w:rsidP="00FE0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372" w:rsidRPr="00D418FF" w:rsidRDefault="00FE0449" w:rsidP="00FE0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FF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D418FF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D418FF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D418FF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D418FF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D418FF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D418FF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D418FF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D418FF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D418FF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D418FF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D418FF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D418FF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D418FF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D418FF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D418FF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D418FF">
              <w:rPr>
                <w:rFonts w:ascii="Times New Roman" w:hAnsi="Times New Roman" w:cs="Times New Roman"/>
                <w:sz w:val="28"/>
                <w:szCs w:val="28"/>
              </w:rPr>
              <w:softHyphen/>
              <w:t>_____________________________</w:t>
            </w:r>
          </w:p>
        </w:tc>
      </w:tr>
    </w:tbl>
    <w:p w:rsidR="00EB2E3B" w:rsidRPr="00D418FF" w:rsidRDefault="00EB2E3B" w:rsidP="00C44372">
      <w:pPr>
        <w:rPr>
          <w:rFonts w:ascii="Times New Roman" w:hAnsi="Times New Roman" w:cs="Times New Roman"/>
        </w:rPr>
      </w:pPr>
    </w:p>
    <w:sectPr w:rsidR="00EB2E3B" w:rsidRPr="00D418FF" w:rsidSect="00BD27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801822"/>
    <w:multiLevelType w:val="hybridMultilevel"/>
    <w:tmpl w:val="24121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E3B"/>
    <w:rsid w:val="00020BD7"/>
    <w:rsid w:val="00197C90"/>
    <w:rsid w:val="0035786A"/>
    <w:rsid w:val="003D361E"/>
    <w:rsid w:val="004F4FC5"/>
    <w:rsid w:val="00546F59"/>
    <w:rsid w:val="009571CA"/>
    <w:rsid w:val="00AA43C4"/>
    <w:rsid w:val="00AC148E"/>
    <w:rsid w:val="00B9703B"/>
    <w:rsid w:val="00BD27F1"/>
    <w:rsid w:val="00C22AC7"/>
    <w:rsid w:val="00C44372"/>
    <w:rsid w:val="00D418FF"/>
    <w:rsid w:val="00EB2E3B"/>
    <w:rsid w:val="00F47590"/>
    <w:rsid w:val="00FE0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E08D83-4A8F-4578-83FB-372FEE6C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B2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Рау Альберт</cp:lastModifiedBy>
  <cp:revision>4</cp:revision>
  <dcterms:created xsi:type="dcterms:W3CDTF">2021-05-17T07:53:00Z</dcterms:created>
  <dcterms:modified xsi:type="dcterms:W3CDTF">2021-05-17T08:12:00Z</dcterms:modified>
</cp:coreProperties>
</file>